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DFE" w:rsidRDefault="00874286">
      <w:r>
        <w:t>practice</w:t>
      </w:r>
      <w:bookmarkStart w:id="0" w:name="_GoBack"/>
      <w:bookmarkEnd w:id="0"/>
    </w:p>
    <w:sectPr w:rsidR="00AF6DFE" w:rsidSect="00AF6DF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286"/>
    <w:rsid w:val="00874286"/>
    <w:rsid w:val="00AF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C231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Macintosh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Shagun Kukreja</dc:creator>
  <cp:keywords/>
  <dc:description/>
  <cp:lastModifiedBy>Shagun Kukreja</cp:lastModifiedBy>
  <cp:revision>1</cp:revision>
  <dcterms:created xsi:type="dcterms:W3CDTF">2016-05-08T00:34:00Z</dcterms:created>
  <dcterms:modified xsi:type="dcterms:W3CDTF">2016-05-08T00:34:00Z</dcterms:modified>
</cp:coreProperties>
</file>